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8"/>
        <w:gridCol w:w="307"/>
        <w:gridCol w:w="7271"/>
        <w:gridCol w:w="307"/>
      </w:tblGrid>
      <w:tr w:rsidR="00193D9D" w:rsidRPr="00193D9D" w:rsidTr="00193D9D">
        <w:trPr>
          <w:trHeight w:val="233"/>
        </w:trPr>
        <w:tc>
          <w:tcPr>
            <w:tcW w:w="11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93D9D" w:rsidRPr="00193D9D" w:rsidRDefault="00193D9D" w:rsidP="00193D9D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93D9D">
              <w:rPr>
                <w:rFonts w:ascii="HY헤드라인M" w:eastAsia="HY헤드라인M" w:hAnsi="굴림" w:cs="굴림" w:hint="eastAsia"/>
                <w:color w:val="000000"/>
                <w:kern w:val="0"/>
                <w:sz w:val="32"/>
                <w:szCs w:val="32"/>
              </w:rPr>
              <w:t>붙임1</w:t>
            </w:r>
          </w:p>
        </w:tc>
        <w:tc>
          <w:tcPr>
            <w:tcW w:w="326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93D9D" w:rsidRPr="00193D9D" w:rsidRDefault="00193D9D" w:rsidP="00193D9D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7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93D9D" w:rsidRPr="00193D9D" w:rsidRDefault="00613AC8" w:rsidP="00193D9D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HY헤드라인M" w:eastAsia="HY헤드라인M" w:hAnsi="굴림" w:cs="굴림" w:hint="eastAsia"/>
                <w:color w:val="000000"/>
                <w:spacing w:val="-4"/>
                <w:kern w:val="0"/>
                <w:sz w:val="32"/>
                <w:szCs w:val="32"/>
              </w:rPr>
              <w:t>확인서</w:t>
            </w:r>
          </w:p>
        </w:tc>
        <w:tc>
          <w:tcPr>
            <w:tcW w:w="326" w:type="dxa"/>
            <w:tcBorders>
              <w:top w:val="nil"/>
              <w:left w:val="nil"/>
              <w:bottom w:val="single" w:sz="2" w:space="0" w:color="000000"/>
              <w:right w:val="nil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93D9D" w:rsidRPr="00193D9D" w:rsidRDefault="00193D9D" w:rsidP="00193D9D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2"/>
                <w:szCs w:val="12"/>
              </w:rPr>
            </w:pPr>
          </w:p>
        </w:tc>
      </w:tr>
      <w:tr w:rsidR="00193D9D" w:rsidRPr="00193D9D" w:rsidTr="00193D9D">
        <w:trPr>
          <w:trHeight w:val="257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193D9D" w:rsidRPr="00193D9D" w:rsidRDefault="00193D9D" w:rsidP="00193D9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193D9D" w:rsidRPr="00193D9D" w:rsidRDefault="00193D9D" w:rsidP="00193D9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193D9D" w:rsidRPr="00193D9D" w:rsidRDefault="00193D9D" w:rsidP="00193D9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93D9D" w:rsidRPr="00193D9D" w:rsidRDefault="00193D9D" w:rsidP="00193D9D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2"/>
                <w:szCs w:val="12"/>
              </w:rPr>
            </w:pPr>
          </w:p>
        </w:tc>
      </w:tr>
    </w:tbl>
    <w:p w:rsidR="005F65E0" w:rsidRDefault="002A65E1"/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8"/>
        <w:gridCol w:w="1180"/>
        <w:gridCol w:w="1461"/>
        <w:gridCol w:w="1829"/>
        <w:gridCol w:w="1193"/>
        <w:gridCol w:w="2059"/>
      </w:tblGrid>
      <w:tr w:rsidR="00613AC8" w:rsidRPr="00613AC8" w:rsidTr="00613AC8">
        <w:trPr>
          <w:trHeight w:val="992"/>
        </w:trPr>
        <w:tc>
          <w:tcPr>
            <w:tcW w:w="9581" w:type="dxa"/>
            <w:gridSpan w:val="6"/>
            <w:tcBorders>
              <w:top w:val="single" w:sz="18" w:space="0" w:color="00203F"/>
              <w:left w:val="single" w:sz="18" w:space="0" w:color="00203F"/>
              <w:bottom w:val="single" w:sz="2" w:space="0" w:color="00203F"/>
              <w:right w:val="single" w:sz="18" w:space="0" w:color="00203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0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HY견고딕" w:eastAsia="HY견고딕" w:hAnsi="굴림" w:cs="굴림" w:hint="eastAsia"/>
                <w:b/>
                <w:bCs/>
                <w:color w:val="000000"/>
                <w:w w:val="97"/>
                <w:kern w:val="0"/>
                <w:sz w:val="42"/>
                <w:szCs w:val="42"/>
              </w:rPr>
              <w:t>여권 유효기간 내 체류 확인서</w:t>
            </w:r>
          </w:p>
        </w:tc>
      </w:tr>
      <w:tr w:rsidR="00613AC8" w:rsidRPr="00613AC8" w:rsidTr="00613AC8">
        <w:trPr>
          <w:trHeight w:val="729"/>
        </w:trPr>
        <w:tc>
          <w:tcPr>
            <w:tcW w:w="1257" w:type="dxa"/>
            <w:vMerge w:val="restart"/>
            <w:tcBorders>
              <w:top w:val="single" w:sz="18" w:space="0" w:color="00203F"/>
              <w:left w:val="single" w:sz="18" w:space="0" w:color="00203F"/>
              <w:bottom w:val="single" w:sz="12" w:space="0" w:color="00203F"/>
              <w:right w:val="single" w:sz="18" w:space="0" w:color="00203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360" w:lineRule="auto"/>
              <w:ind w:left="288" w:hanging="28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외국인</w:t>
            </w:r>
          </w:p>
          <w:p w:rsidR="00613AC8" w:rsidRPr="00613AC8" w:rsidRDefault="00613AC8" w:rsidP="00613AC8">
            <w:pPr>
              <w:wordWrap/>
              <w:spacing w:after="0" w:line="360" w:lineRule="auto"/>
              <w:ind w:left="288" w:hanging="28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인적 사항</w:t>
            </w:r>
          </w:p>
        </w:tc>
        <w:tc>
          <w:tcPr>
            <w:tcW w:w="1180" w:type="dxa"/>
            <w:tcBorders>
              <w:top w:val="single" w:sz="2" w:space="0" w:color="00203F"/>
              <w:left w:val="single" w:sz="18" w:space="0" w:color="00203F"/>
              <w:bottom w:val="single" w:sz="2" w:space="0" w:color="00203F"/>
              <w:right w:val="single" w:sz="2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성</w:t>
            </w:r>
            <w:bookmarkStart w:id="0" w:name="_GoBack"/>
            <w:bookmarkEnd w:id="0"/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 xml:space="preserve"> 명 </w:t>
            </w:r>
          </w:p>
        </w:tc>
        <w:tc>
          <w:tcPr>
            <w:tcW w:w="3570" w:type="dxa"/>
            <w:gridSpan w:val="2"/>
            <w:tcBorders>
              <w:top w:val="single" w:sz="2" w:space="0" w:color="00203F"/>
              <w:left w:val="single" w:sz="2" w:space="0" w:color="00203F"/>
              <w:bottom w:val="single" w:sz="2" w:space="0" w:color="00203F"/>
              <w:right w:val="single" w:sz="4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spacing w:after="0" w:line="456" w:lineRule="auto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  <w:tc>
          <w:tcPr>
            <w:tcW w:w="1193" w:type="dxa"/>
            <w:tcBorders>
              <w:top w:val="single" w:sz="2" w:space="0" w:color="00203F"/>
              <w:left w:val="single" w:sz="4" w:space="0" w:color="00203F"/>
              <w:bottom w:val="single" w:sz="2" w:space="0" w:color="00203F"/>
              <w:right w:val="single" w:sz="2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국 적</w:t>
            </w:r>
          </w:p>
        </w:tc>
        <w:tc>
          <w:tcPr>
            <w:tcW w:w="2381" w:type="dxa"/>
            <w:tcBorders>
              <w:top w:val="single" w:sz="2" w:space="0" w:color="00203F"/>
              <w:left w:val="single" w:sz="2" w:space="0" w:color="00203F"/>
              <w:bottom w:val="single" w:sz="2" w:space="0" w:color="00203F"/>
              <w:right w:val="single" w:sz="18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spacing w:after="0" w:line="456" w:lineRule="auto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</w:tr>
      <w:tr w:rsidR="00613AC8" w:rsidRPr="00613AC8" w:rsidTr="00613AC8">
        <w:trPr>
          <w:trHeight w:val="729"/>
        </w:trPr>
        <w:tc>
          <w:tcPr>
            <w:tcW w:w="0" w:type="auto"/>
            <w:vMerge/>
            <w:tcBorders>
              <w:top w:val="single" w:sz="18" w:space="0" w:color="00203F"/>
              <w:left w:val="single" w:sz="18" w:space="0" w:color="00203F"/>
              <w:bottom w:val="single" w:sz="12" w:space="0" w:color="00203F"/>
              <w:right w:val="single" w:sz="18" w:space="0" w:color="00203F"/>
            </w:tcBorders>
            <w:vAlign w:val="center"/>
            <w:hideMark/>
          </w:tcPr>
          <w:p w:rsidR="00613AC8" w:rsidRPr="00613AC8" w:rsidRDefault="00613AC8" w:rsidP="00613A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203F"/>
              <w:left w:val="single" w:sz="18" w:space="0" w:color="00203F"/>
              <w:bottom w:val="single" w:sz="2" w:space="0" w:color="00203F"/>
              <w:right w:val="single" w:sz="2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생년 월일</w:t>
            </w:r>
          </w:p>
        </w:tc>
        <w:tc>
          <w:tcPr>
            <w:tcW w:w="3570" w:type="dxa"/>
            <w:gridSpan w:val="2"/>
            <w:tcBorders>
              <w:top w:val="single" w:sz="2" w:space="0" w:color="00203F"/>
              <w:left w:val="single" w:sz="2" w:space="0" w:color="00203F"/>
              <w:bottom w:val="single" w:sz="2" w:space="0" w:color="00203F"/>
              <w:right w:val="single" w:sz="4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spacing w:after="0" w:line="456" w:lineRule="auto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  <w:tc>
          <w:tcPr>
            <w:tcW w:w="1193" w:type="dxa"/>
            <w:tcBorders>
              <w:top w:val="single" w:sz="2" w:space="0" w:color="00203F"/>
              <w:left w:val="single" w:sz="4" w:space="0" w:color="00203F"/>
              <w:bottom w:val="single" w:sz="2" w:space="0" w:color="00203F"/>
              <w:right w:val="single" w:sz="2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성 별</w:t>
            </w:r>
          </w:p>
        </w:tc>
        <w:tc>
          <w:tcPr>
            <w:tcW w:w="2381" w:type="dxa"/>
            <w:tcBorders>
              <w:top w:val="single" w:sz="2" w:space="0" w:color="00203F"/>
              <w:left w:val="single" w:sz="2" w:space="0" w:color="00203F"/>
              <w:bottom w:val="single" w:sz="2" w:space="0" w:color="00203F"/>
              <w:right w:val="single" w:sz="18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0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□ 남</w:t>
            </w:r>
            <w:r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     </w:t>
            </w:r>
            <w:r w:rsidRPr="00613AC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□ 여</w:t>
            </w:r>
          </w:p>
        </w:tc>
      </w:tr>
      <w:tr w:rsidR="00613AC8" w:rsidRPr="00613AC8" w:rsidTr="00613AC8">
        <w:trPr>
          <w:trHeight w:val="729"/>
        </w:trPr>
        <w:tc>
          <w:tcPr>
            <w:tcW w:w="0" w:type="auto"/>
            <w:vMerge/>
            <w:tcBorders>
              <w:top w:val="single" w:sz="18" w:space="0" w:color="00203F"/>
              <w:left w:val="single" w:sz="18" w:space="0" w:color="00203F"/>
              <w:bottom w:val="single" w:sz="12" w:space="0" w:color="00203F"/>
              <w:right w:val="single" w:sz="18" w:space="0" w:color="00203F"/>
            </w:tcBorders>
            <w:vAlign w:val="center"/>
            <w:hideMark/>
          </w:tcPr>
          <w:p w:rsidR="00613AC8" w:rsidRPr="00613AC8" w:rsidRDefault="00613AC8" w:rsidP="00613A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203F"/>
              <w:left w:val="single" w:sz="18" w:space="0" w:color="00203F"/>
              <w:bottom w:val="single" w:sz="2" w:space="0" w:color="00203F"/>
              <w:right w:val="single" w:sz="2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여권 번호</w:t>
            </w:r>
          </w:p>
        </w:tc>
        <w:tc>
          <w:tcPr>
            <w:tcW w:w="3570" w:type="dxa"/>
            <w:gridSpan w:val="2"/>
            <w:tcBorders>
              <w:top w:val="single" w:sz="2" w:space="0" w:color="00203F"/>
              <w:left w:val="single" w:sz="2" w:space="0" w:color="00203F"/>
              <w:bottom w:val="single" w:sz="2" w:space="0" w:color="00203F"/>
              <w:right w:val="single" w:sz="4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spacing w:after="0" w:line="456" w:lineRule="auto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  <w:tc>
          <w:tcPr>
            <w:tcW w:w="1193" w:type="dxa"/>
            <w:tcBorders>
              <w:top w:val="single" w:sz="2" w:space="0" w:color="00203F"/>
              <w:left w:val="single" w:sz="4" w:space="0" w:color="00203F"/>
              <w:bottom w:val="single" w:sz="2" w:space="0" w:color="00203F"/>
              <w:right w:val="single" w:sz="2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유효 기간</w:t>
            </w:r>
          </w:p>
        </w:tc>
        <w:tc>
          <w:tcPr>
            <w:tcW w:w="2381" w:type="dxa"/>
            <w:tcBorders>
              <w:top w:val="single" w:sz="2" w:space="0" w:color="00203F"/>
              <w:left w:val="single" w:sz="2" w:space="0" w:color="00203F"/>
              <w:bottom w:val="single" w:sz="2" w:space="0" w:color="00203F"/>
              <w:right w:val="single" w:sz="18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0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</w:tr>
      <w:tr w:rsidR="00613AC8" w:rsidRPr="00613AC8" w:rsidTr="00613AC8">
        <w:trPr>
          <w:trHeight w:val="729"/>
        </w:trPr>
        <w:tc>
          <w:tcPr>
            <w:tcW w:w="0" w:type="auto"/>
            <w:vMerge/>
            <w:tcBorders>
              <w:top w:val="single" w:sz="18" w:space="0" w:color="00203F"/>
              <w:left w:val="single" w:sz="18" w:space="0" w:color="00203F"/>
              <w:bottom w:val="single" w:sz="12" w:space="0" w:color="00203F"/>
              <w:right w:val="single" w:sz="18" w:space="0" w:color="00203F"/>
            </w:tcBorders>
            <w:vAlign w:val="center"/>
            <w:hideMark/>
          </w:tcPr>
          <w:p w:rsidR="00613AC8" w:rsidRPr="00613AC8" w:rsidRDefault="00613AC8" w:rsidP="00613A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51" w:type="dxa"/>
            <w:gridSpan w:val="2"/>
            <w:tcBorders>
              <w:top w:val="single" w:sz="2" w:space="0" w:color="00203F"/>
              <w:left w:val="single" w:sz="18" w:space="0" w:color="00203F"/>
              <w:bottom w:val="single" w:sz="2" w:space="0" w:color="00203F"/>
              <w:right w:val="single" w:sz="2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</w:rPr>
              <w:t>외국인등록번호</w:t>
            </w:r>
          </w:p>
        </w:tc>
        <w:tc>
          <w:tcPr>
            <w:tcW w:w="5672" w:type="dxa"/>
            <w:gridSpan w:val="3"/>
            <w:tcBorders>
              <w:top w:val="single" w:sz="2" w:space="0" w:color="00203F"/>
              <w:left w:val="single" w:sz="2" w:space="0" w:color="00203F"/>
              <w:bottom w:val="single" w:sz="2" w:space="0" w:color="00203F"/>
              <w:right w:val="single" w:sz="18" w:space="0" w:color="00203F"/>
            </w:tcBorders>
            <w:shd w:val="clear" w:color="auto" w:fill="FFFFFF"/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613AC8" w:rsidRPr="00613AC8" w:rsidRDefault="00613AC8" w:rsidP="00613AC8">
            <w:pPr>
              <w:wordWrap/>
              <w:spacing w:after="0" w:line="456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</w:pPr>
          </w:p>
        </w:tc>
      </w:tr>
      <w:tr w:rsidR="00613AC8" w:rsidRPr="00613AC8" w:rsidTr="00613AC8">
        <w:trPr>
          <w:trHeight w:val="50"/>
        </w:trPr>
        <w:tc>
          <w:tcPr>
            <w:tcW w:w="9581" w:type="dxa"/>
            <w:gridSpan w:val="6"/>
            <w:tcBorders>
              <w:top w:val="nil"/>
              <w:left w:val="single" w:sz="18" w:space="0" w:color="00203F"/>
              <w:bottom w:val="single" w:sz="18" w:space="0" w:color="00203F"/>
              <w:right w:val="single" w:sz="18" w:space="0" w:color="00203F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3AC8" w:rsidRPr="00613AC8" w:rsidRDefault="00613AC8" w:rsidP="00613AC8">
            <w:pPr>
              <w:spacing w:after="0" w:line="408" w:lineRule="auto"/>
              <w:ind w:leftChars="-24" w:left="-48" w:rightChars="1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color w:val="000000"/>
                <w:spacing w:val="-4"/>
                <w:kern w:val="0"/>
                <w:sz w:val="22"/>
              </w:rPr>
              <w:t>본인은 이번 1회에 한하여 여권 유효기간보다 많은 체류기간을 허가 신청하였음을 확인하고, 다음 체류허가 신청 시에는 여권 유효기간 범위내에서 체류허가를 받을 수 있음을 확인합니다.</w:t>
            </w:r>
          </w:p>
          <w:p w:rsidR="00613AC8" w:rsidRPr="00613AC8" w:rsidRDefault="00613AC8" w:rsidP="00613AC8">
            <w:pPr>
              <w:spacing w:after="0" w:line="408" w:lineRule="auto"/>
              <w:textAlignment w:val="baseline"/>
              <w:rPr>
                <w:rFonts w:ascii="함초롬바탕" w:eastAsia="굴림" w:hAnsi="굴림" w:cs="굴림" w:hint="eastAsia"/>
                <w:color w:val="000000"/>
                <w:spacing w:val="10"/>
                <w:kern w:val="0"/>
                <w:sz w:val="30"/>
                <w:szCs w:val="30"/>
              </w:rPr>
            </w:pPr>
          </w:p>
          <w:p w:rsidR="00613AC8" w:rsidRPr="00613AC8" w:rsidRDefault="00613AC8" w:rsidP="00613AC8">
            <w:pPr>
              <w:wordWrap/>
              <w:spacing w:after="0" w:line="408" w:lineRule="auto"/>
              <w:ind w:left="200" w:right="20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 xml:space="preserve">확인일 : </w:t>
            </w:r>
            <w:r>
              <w:rPr>
                <w:rFonts w:ascii="돋움" w:eastAsia="돋움" w:hAnsi="돋움" w:cs="굴림"/>
                <w:color w:val="000000"/>
                <w:kern w:val="0"/>
                <w:sz w:val="22"/>
              </w:rPr>
              <w:t xml:space="preserve">    </w:t>
            </w:r>
            <w:r w:rsidRPr="00613AC8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>년</w:t>
            </w:r>
            <w:r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 xml:space="preserve">     </w:t>
            </w:r>
            <w:r w:rsidRPr="00613AC8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 xml:space="preserve"> 월</w:t>
            </w:r>
            <w:r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 xml:space="preserve">    </w:t>
            </w:r>
            <w:r w:rsidRPr="00613AC8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 xml:space="preserve"> 일</w:t>
            </w:r>
          </w:p>
          <w:p w:rsidR="00613AC8" w:rsidRPr="00613AC8" w:rsidRDefault="00613AC8" w:rsidP="00613AC8">
            <w:pPr>
              <w:wordWrap/>
              <w:spacing w:after="0" w:line="408" w:lineRule="auto"/>
              <w:ind w:left="200" w:right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  <w:p w:rsidR="00613AC8" w:rsidRPr="00613AC8" w:rsidRDefault="00613AC8" w:rsidP="00613AC8">
            <w:pPr>
              <w:wordWrap/>
              <w:spacing w:after="0" w:line="408" w:lineRule="auto"/>
              <w:ind w:left="200" w:right="200"/>
              <w:jc w:val="center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</w:pPr>
            <w:r w:rsidRPr="00613AC8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>(성 명) :</w:t>
            </w:r>
            <w:r>
              <w:rPr>
                <w:rFonts w:ascii="돋움" w:eastAsia="돋움" w:hAnsi="돋움" w:cs="굴림"/>
                <w:color w:val="000000"/>
                <w:kern w:val="0"/>
                <w:sz w:val="22"/>
              </w:rPr>
              <w:t xml:space="preserve">             </w:t>
            </w:r>
            <w:r w:rsidRPr="00613AC8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 xml:space="preserve"> (서명)</w:t>
            </w:r>
          </w:p>
          <w:p w:rsidR="00613AC8" w:rsidRPr="00613AC8" w:rsidRDefault="00613AC8" w:rsidP="00613AC8">
            <w:pPr>
              <w:wordWrap/>
              <w:spacing w:after="0" w:line="40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20"/>
              </w:rPr>
            </w:pPr>
            <w:r w:rsidRPr="00613AC8">
              <w:rPr>
                <w:rFonts w:ascii="HY견고딕" w:eastAsia="HY견고딕" w:hAnsi="굴림" w:cs="굴림" w:hint="eastAsia"/>
                <w:b/>
                <w:bCs/>
                <w:color w:val="000000"/>
                <w:spacing w:val="-6"/>
                <w:w w:val="97"/>
                <w:kern w:val="0"/>
                <w:sz w:val="40"/>
                <w:szCs w:val="42"/>
              </w:rPr>
              <w:t xml:space="preserve">OO 출입국·외국인청장(사무소장·출장소장) </w:t>
            </w:r>
            <w:r w:rsidRPr="00613AC8">
              <w:rPr>
                <w:rFonts w:ascii="HY견고딕" w:eastAsia="HY견고딕" w:hAnsi="굴림" w:cs="굴림" w:hint="eastAsia"/>
                <w:b/>
                <w:bCs/>
                <w:color w:val="000000"/>
                <w:spacing w:val="-6"/>
                <w:w w:val="97"/>
                <w:kern w:val="0"/>
                <w:sz w:val="32"/>
                <w:szCs w:val="34"/>
              </w:rPr>
              <w:t>귀하</w:t>
            </w:r>
          </w:p>
          <w:p w:rsidR="00613AC8" w:rsidRPr="00613AC8" w:rsidRDefault="00613AC8" w:rsidP="00613AC8">
            <w:pPr>
              <w:wordWrap/>
              <w:spacing w:after="0" w:line="408" w:lineRule="auto"/>
              <w:textAlignment w:val="baseline"/>
              <w:rPr>
                <w:rFonts w:ascii="함초롬바탕" w:eastAsia="굴림" w:hAnsi="굴림" w:cs="굴림" w:hint="eastAsia"/>
                <w:b/>
                <w:bCs/>
                <w:color w:val="000000"/>
                <w:spacing w:val="-6"/>
                <w:w w:val="97"/>
                <w:kern w:val="0"/>
                <w:sz w:val="42"/>
                <w:szCs w:val="42"/>
              </w:rPr>
            </w:pPr>
          </w:p>
        </w:tc>
      </w:tr>
    </w:tbl>
    <w:p w:rsidR="00193D9D" w:rsidRPr="00613AC8" w:rsidRDefault="00193D9D"/>
    <w:sectPr w:rsidR="00193D9D" w:rsidRPr="00613AC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5E1" w:rsidRDefault="002A65E1" w:rsidP="006B0B1A">
      <w:pPr>
        <w:spacing w:after="0" w:line="240" w:lineRule="auto"/>
      </w:pPr>
      <w:r>
        <w:separator/>
      </w:r>
    </w:p>
  </w:endnote>
  <w:endnote w:type="continuationSeparator" w:id="0">
    <w:p w:rsidR="002A65E1" w:rsidRDefault="002A65E1" w:rsidP="006B0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5E1" w:rsidRDefault="002A65E1" w:rsidP="006B0B1A">
      <w:pPr>
        <w:spacing w:after="0" w:line="240" w:lineRule="auto"/>
      </w:pPr>
      <w:r>
        <w:separator/>
      </w:r>
    </w:p>
  </w:footnote>
  <w:footnote w:type="continuationSeparator" w:id="0">
    <w:p w:rsidR="002A65E1" w:rsidRDefault="002A65E1" w:rsidP="006B0B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D9D"/>
    <w:rsid w:val="00193D9D"/>
    <w:rsid w:val="002A65E1"/>
    <w:rsid w:val="00434333"/>
    <w:rsid w:val="00613AC8"/>
    <w:rsid w:val="006B0B1A"/>
    <w:rsid w:val="007A152B"/>
    <w:rsid w:val="00856FEF"/>
    <w:rsid w:val="00881323"/>
    <w:rsid w:val="00CB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10DED"/>
  <w15:chartTrackingRefBased/>
  <w15:docId w15:val="{A25CB59E-A9EC-4AA7-BC23-8467C9D3B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93D9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B0B1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B0B1A"/>
  </w:style>
  <w:style w:type="paragraph" w:styleId="a5">
    <w:name w:val="footer"/>
    <w:basedOn w:val="a"/>
    <w:link w:val="Char0"/>
    <w:uiPriority w:val="99"/>
    <w:unhideWhenUsed/>
    <w:rsid w:val="006B0B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B0B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8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</dc:creator>
  <cp:keywords/>
  <dc:description/>
  <cp:lastModifiedBy>KR</cp:lastModifiedBy>
  <cp:revision>3</cp:revision>
  <dcterms:created xsi:type="dcterms:W3CDTF">2022-07-07T06:55:00Z</dcterms:created>
  <dcterms:modified xsi:type="dcterms:W3CDTF">2022-07-07T06:56:00Z</dcterms:modified>
</cp:coreProperties>
</file>