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Overlap w:val="never"/>
        <w:tblW w:w="1069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20"/>
        <w:gridCol w:w="3369"/>
        <w:gridCol w:w="675"/>
        <w:gridCol w:w="1907"/>
        <w:gridCol w:w="787"/>
        <w:gridCol w:w="673"/>
        <w:gridCol w:w="358"/>
        <w:gridCol w:w="315"/>
        <w:gridCol w:w="1394"/>
      </w:tblGrid>
      <w:tr w:rsidR="0019676A" w:rsidRPr="0019676A" w14:paraId="2723CF25" w14:textId="77777777" w:rsidTr="0019676A">
        <w:trPr>
          <w:trHeight w:val="286"/>
        </w:trPr>
        <w:tc>
          <w:tcPr>
            <w:tcW w:w="1069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7B73DE4B" w14:textId="77777777" w:rsidR="0019676A" w:rsidRPr="0019676A" w:rsidRDefault="0019676A" w:rsidP="0019676A">
            <w:pPr>
              <w:wordWrap/>
              <w:textAlignment w:val="baseline"/>
              <w:rPr>
                <w:rFonts w:ascii="돋움" w:eastAsia="돋움" w:hAnsi="돋움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</w:p>
        </w:tc>
      </w:tr>
      <w:tr w:rsidR="0019676A" w:rsidRPr="0019676A" w14:paraId="4530F0CC" w14:textId="77777777" w:rsidTr="0019676A">
        <w:trPr>
          <w:trHeight w:val="665"/>
        </w:trPr>
        <w:tc>
          <w:tcPr>
            <w:tcW w:w="1069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CE8780" w14:textId="77777777" w:rsidR="0019676A" w:rsidRPr="00F1523A" w:rsidRDefault="0019676A" w:rsidP="0019676A">
            <w:pPr>
              <w:wordWrap/>
              <w:jc w:val="center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 w:val="32"/>
                <w:szCs w:val="32"/>
              </w:rPr>
            </w:pPr>
            <w:r w:rsidRPr="00F1523A">
              <w:rPr>
                <w:rFonts w:ascii="한양견고딕" w:eastAsia="한양견고딕" w:hAnsi="굴림" w:cs="굴림" w:hint="eastAsia"/>
                <w:b/>
                <w:color w:val="000000"/>
                <w:kern w:val="0"/>
                <w:sz w:val="32"/>
                <w:szCs w:val="32"/>
              </w:rPr>
              <w:t>Letter of Guarantee</w:t>
            </w:r>
          </w:p>
        </w:tc>
      </w:tr>
      <w:tr w:rsidR="0019676A" w:rsidRPr="0019676A" w14:paraId="1B8726D4" w14:textId="77777777" w:rsidTr="0019676A">
        <w:trPr>
          <w:trHeight w:val="275"/>
        </w:trPr>
        <w:tc>
          <w:tcPr>
            <w:tcW w:w="9304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929DE7" w14:textId="77777777" w:rsidR="0019676A" w:rsidRPr="0019676A" w:rsidRDefault="0019676A" w:rsidP="0019676A">
            <w:pPr>
              <w:wordWrap/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  <w:r w:rsidRPr="0019676A">
              <w:rPr>
                <w:rFonts w:ascii="굴림" w:eastAsia="돋움" w:hAnsi="돋움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>※</w:t>
            </w:r>
            <w:r w:rsidRPr="0019676A">
              <w:rPr>
                <w:rFonts w:ascii="굴림" w:eastAsia="돋움" w:hAnsi="돋움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 xml:space="preserve"> </w:t>
            </w:r>
            <w:r w:rsidRPr="0019676A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6"/>
                <w:szCs w:val="16"/>
              </w:rPr>
              <w:t>Tick [</w:t>
            </w:r>
            <w:r w:rsidRPr="0019676A">
              <w:rPr>
                <w:rFonts w:ascii="굴림" w:eastAsia="돋움" w:hAnsi="돋움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>√</w:t>
            </w:r>
            <w:r w:rsidRPr="0019676A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6"/>
                <w:szCs w:val="16"/>
              </w:rPr>
              <w:t>] where applicable.</w:t>
            </w:r>
          </w:p>
        </w:tc>
        <w:tc>
          <w:tcPr>
            <w:tcW w:w="1394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C04796" w14:textId="77777777" w:rsidR="0019676A" w:rsidRPr="0019676A" w:rsidRDefault="0019676A" w:rsidP="0019676A">
            <w:pPr>
              <w:wordWrap/>
              <w:jc w:val="right"/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6"/>
                <w:szCs w:val="16"/>
              </w:rPr>
              <w:t>(</w:t>
            </w:r>
            <w:r w:rsidRPr="0019676A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>뒤쪽</w:t>
            </w:r>
            <w:r w:rsidRPr="0019676A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6"/>
                <w:szCs w:val="16"/>
              </w:rPr>
              <w:t>)</w:t>
            </w:r>
          </w:p>
        </w:tc>
      </w:tr>
      <w:tr w:rsidR="0019676A" w:rsidRPr="0019676A" w14:paraId="6DE0DEA1" w14:textId="77777777" w:rsidTr="0019676A">
        <w:trPr>
          <w:trHeight w:val="629"/>
        </w:trPr>
        <w:tc>
          <w:tcPr>
            <w:tcW w:w="122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2AE9503C" w14:textId="77777777" w:rsidR="0019676A" w:rsidRDefault="0019676A" w:rsidP="0019676A">
            <w:pPr>
              <w:wordWrap/>
              <w:textAlignment w:val="baseline"/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Applicant</w:t>
            </w:r>
          </w:p>
          <w:p w14:paraId="53B7D0A2" w14:textId="77777777" w:rsidR="0019676A" w:rsidRDefault="0019676A" w:rsidP="0019676A">
            <w:pPr>
              <w:wordWrap/>
              <w:textAlignment w:val="baseline"/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(</w:t>
            </w:r>
            <w:proofErr w:type="gramStart"/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a foreign</w:t>
            </w:r>
            <w:proofErr w:type="gramEnd"/>
          </w:p>
          <w:p w14:paraId="4DCBB197" w14:textId="77777777" w:rsidR="0019676A" w:rsidRPr="0019676A" w:rsidRDefault="0019676A" w:rsidP="0019676A">
            <w:pPr>
              <w:wordWrap/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</w:t>
            </w:r>
            <w:r w:rsidRPr="0019676A">
              <w:rPr>
                <w:rFonts w:ascii="돋움" w:eastAsia="돋움" w:hAnsi="돋움" w:cs="굴림" w:hint="eastAsia"/>
                <w:color w:val="000000"/>
                <w:spacing w:val="20"/>
                <w:w w:val="97"/>
                <w:kern w:val="0"/>
                <w:szCs w:val="20"/>
              </w:rPr>
              <w:t>national entering</w:t>
            </w: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Korea)</w:t>
            </w:r>
          </w:p>
        </w:tc>
        <w:tc>
          <w:tcPr>
            <w:tcW w:w="3369" w:type="dxa"/>
            <w:tcBorders>
              <w:top w:val="single" w:sz="4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1A68C66C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Family name</w:t>
            </w:r>
          </w:p>
        </w:tc>
        <w:tc>
          <w:tcPr>
            <w:tcW w:w="3369" w:type="dxa"/>
            <w:gridSpan w:val="3"/>
            <w:tcBorders>
              <w:top w:val="single" w:sz="4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4090EB89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Given names</w:t>
            </w:r>
          </w:p>
        </w:tc>
        <w:tc>
          <w:tcPr>
            <w:tcW w:w="2740" w:type="dxa"/>
            <w:gridSpan w:val="4"/>
            <w:tcBorders>
              <w:top w:val="single" w:sz="4" w:space="0" w:color="000000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12A8B97E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spacing w:val="-12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spacing w:val="-12"/>
                <w:w w:val="97"/>
                <w:kern w:val="0"/>
                <w:szCs w:val="20"/>
              </w:rPr>
              <w:t xml:space="preserve">Name in Chinese character </w:t>
            </w:r>
          </w:p>
        </w:tc>
      </w:tr>
      <w:tr w:rsidR="0019676A" w:rsidRPr="0019676A" w14:paraId="71A8A13E" w14:textId="77777777" w:rsidTr="0019676A">
        <w:trPr>
          <w:trHeight w:val="658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66C9A7BE" w14:textId="77777777" w:rsidR="0019676A" w:rsidRPr="0019676A" w:rsidRDefault="0019676A" w:rsidP="0019676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6737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61351B88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Date of birth</w:t>
            </w:r>
          </w:p>
        </w:tc>
        <w:tc>
          <w:tcPr>
            <w:tcW w:w="1031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4D6E25BE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Sex</w:t>
            </w:r>
          </w:p>
        </w:tc>
        <w:tc>
          <w:tcPr>
            <w:tcW w:w="1709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15AAD519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proofErr w:type="gramStart"/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[</w:t>
            </w:r>
            <w:r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</w:t>
            </w: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]</w:t>
            </w:r>
            <w:proofErr w:type="gramEnd"/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male</w:t>
            </w:r>
          </w:p>
          <w:p w14:paraId="55BDE936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proofErr w:type="gramStart"/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[ </w:t>
            </w:r>
            <w:r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</w:t>
            </w: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]</w:t>
            </w:r>
            <w:proofErr w:type="gramEnd"/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female</w:t>
            </w:r>
          </w:p>
        </w:tc>
      </w:tr>
      <w:tr w:rsidR="0019676A" w:rsidRPr="0019676A" w14:paraId="57A91001" w14:textId="77777777" w:rsidTr="0019676A">
        <w:trPr>
          <w:trHeight w:val="629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6D3EC58D" w14:textId="77777777" w:rsidR="0019676A" w:rsidRPr="0019676A" w:rsidRDefault="0019676A" w:rsidP="0019676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6737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1C2DA025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Nationality</w:t>
            </w:r>
          </w:p>
        </w:tc>
        <w:tc>
          <w:tcPr>
            <w:tcW w:w="2740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1D6570E7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Passport No.</w:t>
            </w:r>
          </w:p>
        </w:tc>
      </w:tr>
      <w:tr w:rsidR="0019676A" w:rsidRPr="0019676A" w14:paraId="14822230" w14:textId="77777777" w:rsidTr="0019676A">
        <w:trPr>
          <w:trHeight w:val="629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0BD7D826" w14:textId="77777777" w:rsidR="0019676A" w:rsidRPr="0019676A" w:rsidRDefault="0019676A" w:rsidP="0019676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6737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728BDEDA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Address in Korea</w:t>
            </w:r>
          </w:p>
        </w:tc>
        <w:tc>
          <w:tcPr>
            <w:tcW w:w="2740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7AF1421C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Telephone No.</w:t>
            </w:r>
          </w:p>
        </w:tc>
      </w:tr>
      <w:tr w:rsidR="0019676A" w:rsidRPr="0019676A" w14:paraId="303EE7CA" w14:textId="77777777" w:rsidTr="0019676A">
        <w:trPr>
          <w:trHeight w:val="629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5F664235" w14:textId="77777777" w:rsidR="0019676A" w:rsidRPr="0019676A" w:rsidRDefault="0019676A" w:rsidP="0019676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9477" w:type="dxa"/>
            <w:gridSpan w:val="8"/>
            <w:tcBorders>
              <w:top w:val="single" w:sz="2" w:space="0" w:color="7F7F7F"/>
              <w:left w:val="single" w:sz="2" w:space="0" w:color="7F7F7F"/>
              <w:bottom w:val="single" w:sz="4" w:space="0" w:color="000000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7106E2FD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Purpose of sojourn</w:t>
            </w:r>
          </w:p>
        </w:tc>
      </w:tr>
      <w:tr w:rsidR="0019676A" w:rsidRPr="0019676A" w14:paraId="0C05B5D9" w14:textId="77777777" w:rsidTr="0019676A">
        <w:trPr>
          <w:trHeight w:val="106"/>
        </w:trPr>
        <w:tc>
          <w:tcPr>
            <w:tcW w:w="10698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784F0F2A" w14:textId="77777777" w:rsidR="0019676A" w:rsidRPr="0019676A" w:rsidRDefault="0019676A" w:rsidP="0019676A">
            <w:pPr>
              <w:wordWrap/>
              <w:textAlignment w:val="baseline"/>
              <w:rPr>
                <w:rFonts w:ascii="돋움" w:eastAsia="돋움" w:hAnsi="돋움" w:cs="굴림"/>
                <w:color w:val="000000"/>
                <w:w w:val="97"/>
                <w:kern w:val="0"/>
                <w:sz w:val="2"/>
                <w:szCs w:val="2"/>
              </w:rPr>
            </w:pPr>
          </w:p>
        </w:tc>
      </w:tr>
      <w:tr w:rsidR="0019676A" w:rsidRPr="0019676A" w14:paraId="17101C97" w14:textId="77777777" w:rsidTr="0019676A">
        <w:trPr>
          <w:trHeight w:val="629"/>
        </w:trPr>
        <w:tc>
          <w:tcPr>
            <w:tcW w:w="122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521DF569" w14:textId="77777777" w:rsidR="0019676A" w:rsidRPr="0019676A" w:rsidRDefault="0019676A" w:rsidP="0019676A">
            <w:pPr>
              <w:wordWrap/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Guarantor</w:t>
            </w:r>
          </w:p>
        </w:tc>
        <w:tc>
          <w:tcPr>
            <w:tcW w:w="9477" w:type="dxa"/>
            <w:gridSpan w:val="8"/>
            <w:tcBorders>
              <w:top w:val="single" w:sz="4" w:space="0" w:color="000000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625CA418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b/>
                <w:bCs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Cs w:val="20"/>
              </w:rPr>
              <w:t>a. Personal information</w:t>
            </w:r>
          </w:p>
        </w:tc>
      </w:tr>
      <w:tr w:rsidR="0019676A" w:rsidRPr="0019676A" w14:paraId="052488EF" w14:textId="77777777" w:rsidTr="0019676A">
        <w:trPr>
          <w:trHeight w:val="629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60258799" w14:textId="77777777" w:rsidR="0019676A" w:rsidRPr="0019676A" w:rsidRDefault="0019676A" w:rsidP="0019676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6737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1ACFE202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Full name</w:t>
            </w:r>
          </w:p>
        </w:tc>
        <w:tc>
          <w:tcPr>
            <w:tcW w:w="2740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341E3002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spacing w:val="-16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spacing w:val="-16"/>
                <w:w w:val="97"/>
                <w:kern w:val="0"/>
                <w:szCs w:val="20"/>
              </w:rPr>
              <w:t xml:space="preserve">Name in Chinese character </w:t>
            </w:r>
          </w:p>
        </w:tc>
      </w:tr>
      <w:tr w:rsidR="0019676A" w:rsidRPr="0019676A" w14:paraId="2B4FF04C" w14:textId="77777777" w:rsidTr="0019676A">
        <w:trPr>
          <w:trHeight w:val="643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65A5E1E2" w14:textId="77777777" w:rsidR="0019676A" w:rsidRPr="0019676A" w:rsidRDefault="0019676A" w:rsidP="0019676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6737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27D7899F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Nationality</w:t>
            </w:r>
          </w:p>
        </w:tc>
        <w:tc>
          <w:tcPr>
            <w:tcW w:w="1031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12C76F88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Sex</w:t>
            </w:r>
          </w:p>
        </w:tc>
        <w:tc>
          <w:tcPr>
            <w:tcW w:w="1709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080E74EC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proofErr w:type="gramStart"/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[ </w:t>
            </w:r>
            <w:r w:rsidR="00F1523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</w:t>
            </w: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]</w:t>
            </w:r>
            <w:proofErr w:type="gramEnd"/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male</w:t>
            </w:r>
          </w:p>
          <w:p w14:paraId="2DA84446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proofErr w:type="gramStart"/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[</w:t>
            </w:r>
            <w:r w:rsidR="00F1523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</w:t>
            </w: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]</w:t>
            </w:r>
            <w:proofErr w:type="gramEnd"/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female</w:t>
            </w:r>
          </w:p>
        </w:tc>
      </w:tr>
      <w:tr w:rsidR="0019676A" w:rsidRPr="0019676A" w14:paraId="62276831" w14:textId="77777777" w:rsidTr="0019676A">
        <w:trPr>
          <w:trHeight w:val="629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34C2564C" w14:textId="77777777" w:rsidR="0019676A" w:rsidRPr="0019676A" w:rsidRDefault="0019676A" w:rsidP="0019676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6737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1E756E6A" w14:textId="77777777" w:rsidR="0019676A" w:rsidRPr="0019676A" w:rsidRDefault="0019676A" w:rsidP="0019676A">
            <w:pPr>
              <w:ind w:left="100" w:hanging="100"/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Passport Number or Date of Birth</w:t>
            </w:r>
          </w:p>
        </w:tc>
        <w:tc>
          <w:tcPr>
            <w:tcW w:w="2740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1A1992F4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Phone No.</w:t>
            </w:r>
          </w:p>
        </w:tc>
      </w:tr>
      <w:tr w:rsidR="0019676A" w:rsidRPr="0019676A" w14:paraId="3C7038C0" w14:textId="77777777" w:rsidTr="0019676A">
        <w:trPr>
          <w:trHeight w:val="629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1CD4F991" w14:textId="77777777" w:rsidR="0019676A" w:rsidRPr="0019676A" w:rsidRDefault="0019676A" w:rsidP="0019676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9477" w:type="dxa"/>
            <w:gridSpan w:val="8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3176FA61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Address</w:t>
            </w:r>
          </w:p>
        </w:tc>
      </w:tr>
      <w:tr w:rsidR="0019676A" w:rsidRPr="0019676A" w14:paraId="7EED3EEC" w14:textId="77777777" w:rsidTr="0019676A">
        <w:trPr>
          <w:trHeight w:val="629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383DEB9A" w14:textId="77777777" w:rsidR="0019676A" w:rsidRPr="0019676A" w:rsidRDefault="0019676A" w:rsidP="0019676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9477" w:type="dxa"/>
            <w:gridSpan w:val="8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3A844238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Relationship to applicant</w:t>
            </w:r>
          </w:p>
        </w:tc>
      </w:tr>
      <w:tr w:rsidR="0019676A" w:rsidRPr="0019676A" w14:paraId="0B88AD27" w14:textId="77777777" w:rsidTr="0019676A">
        <w:trPr>
          <w:trHeight w:val="629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6E93E91B" w14:textId="77777777" w:rsidR="0019676A" w:rsidRPr="0019676A" w:rsidRDefault="0019676A" w:rsidP="0019676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6737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3B6296F0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Company or organization you work for</w:t>
            </w:r>
          </w:p>
        </w:tc>
        <w:tc>
          <w:tcPr>
            <w:tcW w:w="2740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50453ED7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Job position</w:t>
            </w:r>
          </w:p>
        </w:tc>
      </w:tr>
      <w:tr w:rsidR="0019676A" w:rsidRPr="0019676A" w14:paraId="7B08CEB1" w14:textId="77777777" w:rsidTr="0019676A">
        <w:trPr>
          <w:trHeight w:val="629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15676BFD" w14:textId="77777777" w:rsidR="0019676A" w:rsidRPr="0019676A" w:rsidRDefault="0019676A" w:rsidP="0019676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6737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3BA692F1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Work address</w:t>
            </w:r>
          </w:p>
        </w:tc>
        <w:tc>
          <w:tcPr>
            <w:tcW w:w="2740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005FECB7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Note</w:t>
            </w:r>
          </w:p>
        </w:tc>
      </w:tr>
      <w:tr w:rsidR="0019676A" w:rsidRPr="0019676A" w14:paraId="2A87428A" w14:textId="77777777" w:rsidTr="0019676A">
        <w:trPr>
          <w:trHeight w:val="629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1BEE4E92" w14:textId="77777777" w:rsidR="0019676A" w:rsidRPr="0019676A" w:rsidRDefault="0019676A" w:rsidP="0019676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9477" w:type="dxa"/>
            <w:gridSpan w:val="8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2048F90E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Cs w:val="20"/>
              </w:rPr>
              <w:t xml:space="preserve">b. Period of </w:t>
            </w:r>
            <w:proofErr w:type="gramStart"/>
            <w:r w:rsidRPr="0019676A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Cs w:val="20"/>
              </w:rPr>
              <w:t>guarantee</w:t>
            </w: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(</w:t>
            </w:r>
            <w:proofErr w:type="gramEnd"/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>The period of guarantee shall not exceed 4 years)</w:t>
            </w:r>
          </w:p>
        </w:tc>
      </w:tr>
      <w:tr w:rsidR="0019676A" w:rsidRPr="0019676A" w14:paraId="3C0FC638" w14:textId="77777777" w:rsidTr="0019676A">
        <w:trPr>
          <w:trHeight w:val="1721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2210614E" w14:textId="77777777" w:rsidR="0019676A" w:rsidRPr="0019676A" w:rsidRDefault="0019676A" w:rsidP="0019676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</w:p>
        </w:tc>
        <w:tc>
          <w:tcPr>
            <w:tcW w:w="9477" w:type="dxa"/>
            <w:gridSpan w:val="8"/>
            <w:tcBorders>
              <w:top w:val="single" w:sz="2" w:space="0" w:color="7F7F7F"/>
              <w:left w:val="single" w:sz="2" w:space="0" w:color="7F7F7F"/>
              <w:bottom w:val="single" w:sz="4" w:space="0" w:color="000000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6971B783" w14:textId="77777777" w:rsidR="0019676A" w:rsidRPr="0019676A" w:rsidRDefault="0019676A" w:rsidP="0019676A">
            <w:pPr>
              <w:textAlignment w:val="baseline"/>
              <w:rPr>
                <w:rFonts w:ascii="굴림" w:eastAsia="굴림" w:hAnsi="굴림" w:cs="굴림"/>
                <w:b/>
                <w:bCs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b/>
                <w:bCs/>
                <w:color w:val="000000"/>
                <w:w w:val="97"/>
                <w:kern w:val="0"/>
                <w:szCs w:val="20"/>
              </w:rPr>
              <w:t>c. I shall guarantee the following items:</w:t>
            </w:r>
          </w:p>
          <w:p w14:paraId="4A9A160C" w14:textId="77777777" w:rsidR="0019676A" w:rsidRPr="0019676A" w:rsidRDefault="0019676A" w:rsidP="0019676A">
            <w:pPr>
              <w:ind w:left="684" w:hanging="684"/>
              <w:textAlignment w:val="baseline"/>
              <w:rPr>
                <w:rFonts w:ascii="굴림" w:eastAsia="굴림" w:hAnsi="굴림" w:cs="굴림"/>
                <w:color w:val="000000"/>
                <w:spacing w:val="-2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spacing w:val="-2"/>
                <w:w w:val="97"/>
                <w:kern w:val="0"/>
                <w:szCs w:val="20"/>
              </w:rPr>
              <w:t xml:space="preserve">(1) I shall ensure that the applicant abides by competent laws and regulations of Korea. </w:t>
            </w:r>
          </w:p>
          <w:p w14:paraId="144CB50F" w14:textId="77777777" w:rsidR="0019676A" w:rsidRPr="0019676A" w:rsidRDefault="0019676A" w:rsidP="0019676A">
            <w:pPr>
              <w:ind w:left="640" w:hanging="640"/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(2) I shall shoulder the travel expenses for the applicant’s return if he/she is unable to pay them. </w:t>
            </w:r>
          </w:p>
          <w:p w14:paraId="5DCACD19" w14:textId="77777777" w:rsidR="0019676A" w:rsidRDefault="0019676A" w:rsidP="0019676A">
            <w:pPr>
              <w:ind w:left="618" w:hanging="618"/>
              <w:textAlignment w:val="baseline"/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spacing w:val="-8"/>
                <w:w w:val="97"/>
                <w:kern w:val="0"/>
                <w:szCs w:val="20"/>
              </w:rPr>
              <w:t>(3)</w:t>
            </w: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I shall shoulder the expenses arising from the applicant’s stay or detention </w:t>
            </w:r>
            <w:r w:rsidRPr="0019676A">
              <w:rPr>
                <w:rFonts w:ascii="돋움" w:eastAsia="돋움" w:hAnsi="돋움" w:cs="굴림" w:hint="eastAsia"/>
                <w:color w:val="000000"/>
                <w:spacing w:val="-8"/>
                <w:w w:val="97"/>
                <w:kern w:val="0"/>
                <w:szCs w:val="20"/>
              </w:rPr>
              <w:t>in Korea</w:t>
            </w: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if he/she is</w:t>
            </w:r>
          </w:p>
          <w:p w14:paraId="482B3151" w14:textId="77777777" w:rsidR="0019676A" w:rsidRPr="0019676A" w:rsidRDefault="0019676A" w:rsidP="0019676A">
            <w:pPr>
              <w:ind w:leftChars="50" w:left="100" w:firstLineChars="50" w:firstLine="97"/>
              <w:textAlignment w:val="baseline"/>
              <w:rPr>
                <w:rFonts w:ascii="굴림" w:eastAsia="굴림" w:hAnsi="굴림" w:cs="굴림"/>
                <w:color w:val="000000"/>
                <w:w w:val="97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w w:val="97"/>
                <w:kern w:val="0"/>
                <w:szCs w:val="20"/>
              </w:rPr>
              <w:t xml:space="preserve"> unable to pay them. </w:t>
            </w:r>
          </w:p>
        </w:tc>
      </w:tr>
      <w:tr w:rsidR="0019676A" w:rsidRPr="0019676A" w14:paraId="20703A2C" w14:textId="77777777" w:rsidTr="0019676A">
        <w:trPr>
          <w:trHeight w:val="174"/>
        </w:trPr>
        <w:tc>
          <w:tcPr>
            <w:tcW w:w="10698" w:type="dxa"/>
            <w:gridSpan w:val="9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342B5C" w14:textId="77777777" w:rsidR="0019676A" w:rsidRPr="0019676A" w:rsidRDefault="0019676A" w:rsidP="0019676A">
            <w:pPr>
              <w:wordWrap/>
              <w:spacing w:before="20"/>
              <w:jc w:val="center"/>
              <w:textAlignment w:val="baseline"/>
              <w:rPr>
                <w:rFonts w:ascii="돋움" w:eastAsia="돋움" w:hAnsi="돋움" w:cs="굴림"/>
                <w:color w:val="000000"/>
                <w:spacing w:val="-14"/>
                <w:w w:val="97"/>
                <w:kern w:val="0"/>
                <w:sz w:val="4"/>
                <w:szCs w:val="4"/>
              </w:rPr>
            </w:pPr>
          </w:p>
        </w:tc>
      </w:tr>
      <w:tr w:rsidR="0019676A" w:rsidRPr="0019676A" w14:paraId="682C5E49" w14:textId="77777777" w:rsidTr="0019676A">
        <w:trPr>
          <w:trHeight w:val="771"/>
        </w:trPr>
        <w:tc>
          <w:tcPr>
            <w:tcW w:w="1069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7463FB" w14:textId="77777777" w:rsidR="0019676A" w:rsidRPr="0019676A" w:rsidRDefault="0019676A" w:rsidP="0019676A">
            <w:pPr>
              <w:ind w:left="36" w:right="206" w:firstLineChars="50" w:firstLine="100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I hereby declare that the above statements are true and correct.</w:t>
            </w:r>
          </w:p>
        </w:tc>
      </w:tr>
      <w:tr w:rsidR="0019676A" w:rsidRPr="0019676A" w14:paraId="2CA8808C" w14:textId="77777777" w:rsidTr="0019676A">
        <w:trPr>
          <w:trHeight w:val="372"/>
        </w:trPr>
        <w:tc>
          <w:tcPr>
            <w:tcW w:w="1069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2A0903" w14:textId="77777777" w:rsidR="0019676A" w:rsidRPr="0019676A" w:rsidRDefault="0019676A" w:rsidP="0019676A">
            <w:pPr>
              <w:wordWrap/>
              <w:jc w:val="right"/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>Year</w:t>
            </w:r>
            <w:r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           </w:t>
            </w:r>
            <w:r w:rsidRPr="0019676A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 Month</w:t>
            </w:r>
            <w:r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        </w:t>
            </w:r>
            <w:r w:rsidRPr="0019676A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 Day</w:t>
            </w:r>
          </w:p>
        </w:tc>
      </w:tr>
      <w:tr w:rsidR="0019676A" w:rsidRPr="0019676A" w14:paraId="01AD340D" w14:textId="77777777" w:rsidTr="0019676A">
        <w:trPr>
          <w:trHeight w:val="537"/>
        </w:trPr>
        <w:tc>
          <w:tcPr>
            <w:tcW w:w="5264" w:type="dxa"/>
            <w:gridSpan w:val="3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28" w:type="dxa"/>
              <w:left w:w="57" w:type="dxa"/>
              <w:bottom w:w="28" w:type="dxa"/>
              <w:right w:w="102" w:type="dxa"/>
            </w:tcMar>
            <w:vAlign w:val="center"/>
            <w:hideMark/>
          </w:tcPr>
          <w:p w14:paraId="57584723" w14:textId="77777777" w:rsidR="0019676A" w:rsidRPr="0019676A" w:rsidRDefault="0019676A" w:rsidP="0019676A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907" w:type="dxa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ADE01B" w14:textId="77777777" w:rsidR="0019676A" w:rsidRPr="0019676A" w:rsidRDefault="0019676A" w:rsidP="0019676A">
            <w:pPr>
              <w:wordWrap/>
              <w:ind w:right="206"/>
              <w:textAlignment w:val="baseline"/>
              <w:rPr>
                <w:rFonts w:ascii="굴림" w:eastAsia="굴림" w:hAnsi="굴림" w:cs="굴림"/>
                <w:color w:val="000000"/>
                <w:kern w:val="0"/>
                <w:szCs w:val="20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kern w:val="0"/>
                <w:szCs w:val="20"/>
              </w:rPr>
              <w:t>Guarantor</w:t>
            </w:r>
          </w:p>
        </w:tc>
        <w:tc>
          <w:tcPr>
            <w:tcW w:w="1460" w:type="dxa"/>
            <w:gridSpan w:val="2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7B5635" w14:textId="77777777" w:rsidR="0019676A" w:rsidRPr="0019676A" w:rsidRDefault="0019676A" w:rsidP="0019676A">
            <w:pPr>
              <w:textAlignment w:val="baseline"/>
              <w:rPr>
                <w:rFonts w:ascii="돋움" w:eastAsia="돋움" w:hAnsi="돋움" w:cs="굴림"/>
                <w:color w:val="000000"/>
                <w:spacing w:val="-14"/>
                <w:w w:val="97"/>
                <w:kern w:val="0"/>
                <w:szCs w:val="20"/>
              </w:rPr>
            </w:pPr>
          </w:p>
        </w:tc>
        <w:tc>
          <w:tcPr>
            <w:tcW w:w="2067" w:type="dxa"/>
            <w:gridSpan w:val="3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A70665" w14:textId="77777777" w:rsidR="0019676A" w:rsidRPr="0019676A" w:rsidRDefault="0019676A" w:rsidP="0019676A">
            <w:pPr>
              <w:wordWrap/>
              <w:jc w:val="right"/>
              <w:textAlignment w:val="baseline"/>
              <w:rPr>
                <w:rFonts w:ascii="굴림" w:eastAsia="굴림" w:hAnsi="굴림" w:cs="굴림"/>
                <w:color w:val="7F7F7F"/>
                <w:w w:val="97"/>
                <w:kern w:val="0"/>
                <w:sz w:val="16"/>
                <w:szCs w:val="16"/>
              </w:rPr>
            </w:pPr>
            <w:r w:rsidRPr="0019676A">
              <w:rPr>
                <w:rFonts w:ascii="돋움" w:eastAsia="돋움" w:hAnsi="돋움" w:cs="굴림" w:hint="eastAsia"/>
                <w:color w:val="7F7F7F"/>
                <w:w w:val="97"/>
                <w:kern w:val="0"/>
                <w:sz w:val="16"/>
                <w:szCs w:val="16"/>
              </w:rPr>
              <w:t>(signature or seal)</w:t>
            </w:r>
          </w:p>
        </w:tc>
      </w:tr>
      <w:tr w:rsidR="0019676A" w:rsidRPr="0019676A" w14:paraId="179DA184" w14:textId="77777777" w:rsidTr="0019676A">
        <w:trPr>
          <w:trHeight w:val="238"/>
        </w:trPr>
        <w:tc>
          <w:tcPr>
            <w:tcW w:w="10698" w:type="dxa"/>
            <w:gridSpan w:val="9"/>
            <w:tcBorders>
              <w:top w:val="single" w:sz="18" w:space="0" w:color="7F7F7F"/>
              <w:left w:val="nil"/>
              <w:bottom w:val="nil"/>
              <w:right w:val="nil"/>
            </w:tcBorders>
            <w:tcMar>
              <w:top w:w="28" w:type="dxa"/>
              <w:left w:w="57" w:type="dxa"/>
              <w:bottom w:w="28" w:type="dxa"/>
              <w:right w:w="102" w:type="dxa"/>
            </w:tcMar>
            <w:vAlign w:val="center"/>
            <w:hideMark/>
          </w:tcPr>
          <w:p w14:paraId="6CB284CD" w14:textId="77777777" w:rsidR="0019676A" w:rsidRPr="0019676A" w:rsidRDefault="0019676A" w:rsidP="0019676A">
            <w:pPr>
              <w:wordWrap/>
              <w:ind w:left="200"/>
              <w:jc w:val="right"/>
              <w:textAlignment w:val="baseline"/>
              <w:rPr>
                <w:rFonts w:ascii="돋움" w:eastAsia="돋움" w:hAnsi="돋움" w:cs="굴림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</w:tr>
      <w:tr w:rsidR="0019676A" w:rsidRPr="0019676A" w14:paraId="53A9902A" w14:textId="77777777" w:rsidTr="0019676A">
        <w:trPr>
          <w:trHeight w:val="247"/>
        </w:trPr>
        <w:tc>
          <w:tcPr>
            <w:tcW w:w="10698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bottom"/>
            <w:hideMark/>
          </w:tcPr>
          <w:p w14:paraId="154A04DF" w14:textId="77777777" w:rsidR="0019676A" w:rsidRPr="0019676A" w:rsidRDefault="0019676A" w:rsidP="0019676A">
            <w:pPr>
              <w:wordWrap/>
              <w:jc w:val="right"/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  <w:r w:rsidRPr="0019676A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>210mm×297mm[</w:t>
            </w:r>
            <w:proofErr w:type="spellStart"/>
            <w:r w:rsidRPr="0019676A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>백상지</w:t>
            </w:r>
            <w:proofErr w:type="spellEnd"/>
            <w:r w:rsidRPr="0019676A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 xml:space="preserve"> </w:t>
            </w:r>
            <w:r w:rsidRPr="0019676A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>80g/</w:t>
            </w:r>
            <w:r w:rsidRPr="0019676A">
              <w:rPr>
                <w:rFonts w:ascii="굴림" w:eastAsia="돋움" w:hAnsi="돋움" w:cs="굴림"/>
                <w:color w:val="000000"/>
                <w:kern w:val="0"/>
                <w:sz w:val="16"/>
                <w:szCs w:val="16"/>
              </w:rPr>
              <w:t>㎡</w:t>
            </w:r>
            <w:r w:rsidRPr="0019676A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19676A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>재활용품</w:t>
            </w:r>
            <w:r w:rsidRPr="0019676A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>)]</w:t>
            </w:r>
          </w:p>
        </w:tc>
      </w:tr>
    </w:tbl>
    <w:p w14:paraId="2B0C7B18" w14:textId="77777777" w:rsidR="00233359" w:rsidRPr="0019676A" w:rsidRDefault="00233359" w:rsidP="0019676A">
      <w:pPr>
        <w:rPr>
          <w:szCs w:val="20"/>
        </w:rPr>
      </w:pPr>
    </w:p>
    <w:sectPr w:rsidR="00233359" w:rsidRPr="0019676A" w:rsidSect="00135516">
      <w:pgSz w:w="11906" w:h="16838"/>
      <w:pgMar w:top="0" w:right="680" w:bottom="0" w:left="6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4E6DCC" w14:textId="77777777" w:rsidR="00F94896" w:rsidRDefault="00F94896" w:rsidP="00E07B03">
      <w:r>
        <w:separator/>
      </w:r>
    </w:p>
  </w:endnote>
  <w:endnote w:type="continuationSeparator" w:id="0">
    <w:p w14:paraId="57DF6DAD" w14:textId="77777777" w:rsidR="00F94896" w:rsidRDefault="00F94896" w:rsidP="00E07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E5C724" w14:textId="77777777" w:rsidR="00F94896" w:rsidRDefault="00F94896" w:rsidP="00E07B03">
      <w:r>
        <w:separator/>
      </w:r>
    </w:p>
  </w:footnote>
  <w:footnote w:type="continuationSeparator" w:id="0">
    <w:p w14:paraId="1040F588" w14:textId="77777777" w:rsidR="00F94896" w:rsidRDefault="00F94896" w:rsidP="00E07B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oNotTrackMove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35516"/>
    <w:rsid w:val="00071949"/>
    <w:rsid w:val="00081011"/>
    <w:rsid w:val="001028E1"/>
    <w:rsid w:val="00135516"/>
    <w:rsid w:val="0019676A"/>
    <w:rsid w:val="001C7928"/>
    <w:rsid w:val="00227FE2"/>
    <w:rsid w:val="00233359"/>
    <w:rsid w:val="002A0813"/>
    <w:rsid w:val="002B5002"/>
    <w:rsid w:val="00345B73"/>
    <w:rsid w:val="003E0413"/>
    <w:rsid w:val="004524C9"/>
    <w:rsid w:val="00471982"/>
    <w:rsid w:val="004A032A"/>
    <w:rsid w:val="0051352A"/>
    <w:rsid w:val="00535BCC"/>
    <w:rsid w:val="00606296"/>
    <w:rsid w:val="00690671"/>
    <w:rsid w:val="006F1DBD"/>
    <w:rsid w:val="00896C1C"/>
    <w:rsid w:val="008F528E"/>
    <w:rsid w:val="00AD3382"/>
    <w:rsid w:val="00BC0C60"/>
    <w:rsid w:val="00BE6FF4"/>
    <w:rsid w:val="00C428C6"/>
    <w:rsid w:val="00DD0A3A"/>
    <w:rsid w:val="00E07B03"/>
    <w:rsid w:val="00E60412"/>
    <w:rsid w:val="00F1523A"/>
    <w:rsid w:val="00F509D0"/>
    <w:rsid w:val="00F55FB9"/>
    <w:rsid w:val="00F638E1"/>
    <w:rsid w:val="00F846BA"/>
    <w:rsid w:val="00F9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508134"/>
  <w15:chartTrackingRefBased/>
  <w15:docId w15:val="{F83D382C-7815-4786-9350-46E640F35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032A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3551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E07B0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4"/>
    <w:uiPriority w:val="99"/>
    <w:semiHidden/>
    <w:rsid w:val="00E07B03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07B0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5"/>
    <w:uiPriority w:val="99"/>
    <w:semiHidden/>
    <w:rsid w:val="00E07B03"/>
    <w:rPr>
      <w:kern w:val="2"/>
      <w:szCs w:val="22"/>
    </w:rPr>
  </w:style>
  <w:style w:type="paragraph" w:styleId="a6">
    <w:name w:val="Body Text"/>
    <w:basedOn w:val="a"/>
    <w:link w:val="Char1"/>
    <w:uiPriority w:val="99"/>
    <w:unhideWhenUsed/>
    <w:rsid w:val="006F1DBD"/>
    <w:pPr>
      <w:widowControl/>
      <w:wordWrap/>
      <w:autoSpaceDE/>
      <w:autoSpaceDN/>
      <w:snapToGrid w:val="0"/>
      <w:spacing w:line="384" w:lineRule="auto"/>
      <w:ind w:left="600"/>
    </w:pPr>
    <w:rPr>
      <w:rFonts w:ascii="바탕" w:eastAsia="바탕" w:hAnsi="바탕" w:cs="굴림"/>
      <w:color w:val="000000"/>
      <w:kern w:val="0"/>
      <w:szCs w:val="20"/>
    </w:rPr>
  </w:style>
  <w:style w:type="character" w:customStyle="1" w:styleId="Char1">
    <w:name w:val="본문 Char"/>
    <w:link w:val="a6"/>
    <w:uiPriority w:val="99"/>
    <w:rsid w:val="006F1DBD"/>
    <w:rPr>
      <w:rFonts w:ascii="바탕" w:eastAsia="바탕" w:hAnsi="바탕" w:cs="굴림"/>
      <w:color w:val="000000"/>
    </w:rPr>
  </w:style>
  <w:style w:type="paragraph" w:customStyle="1" w:styleId="9p">
    <w:name w:val="년월일(9p)"/>
    <w:basedOn w:val="a"/>
    <w:rsid w:val="006F1DBD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7">
    <w:name w:val="머리말"/>
    <w:basedOn w:val="a"/>
    <w:rsid w:val="00071949"/>
    <w:pPr>
      <w:widowControl/>
      <w:wordWrap/>
      <w:autoSpaceDE/>
      <w:autoSpaceDN/>
      <w:snapToGrid w:val="0"/>
      <w:spacing w:line="360" w:lineRule="auto"/>
    </w:pPr>
    <w:rPr>
      <w:rFonts w:ascii="굴림" w:eastAsia="굴림" w:hAnsi="굴림" w:cs="굴림"/>
      <w:color w:val="000000"/>
      <w:kern w:val="0"/>
      <w:sz w:val="18"/>
      <w:szCs w:val="18"/>
    </w:rPr>
  </w:style>
  <w:style w:type="paragraph" w:customStyle="1" w:styleId="a8">
    <w:name w:val="쪽 번호"/>
    <w:basedOn w:val="a"/>
    <w:rsid w:val="00471982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9">
    <w:name w:val="Hyperlink"/>
    <w:uiPriority w:val="99"/>
    <w:semiHidden/>
    <w:unhideWhenUsed/>
    <w:rsid w:val="004719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520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3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Office</cp:lastModifiedBy>
  <cp:revision>2</cp:revision>
  <dcterms:created xsi:type="dcterms:W3CDTF">2026-03-13T19:43:00Z</dcterms:created>
  <dcterms:modified xsi:type="dcterms:W3CDTF">2026-03-13T19:43:00Z</dcterms:modified>
</cp:coreProperties>
</file>